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04A357B5" w:rsidR="00245D53" w:rsidRPr="000B3E45" w:rsidRDefault="000B3E45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r w:rsidRPr="000B3E4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  <w:t>Drukarka 3D  Flashforge Adventurer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bookmarkStart w:id="2" w:name="_GoBack"/>
      <w:bookmarkEnd w:id="2"/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D2A06"/>
    <w:rsid w:val="006D4670"/>
    <w:rsid w:val="007418E6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</cp:lastModifiedBy>
  <cp:revision>2</cp:revision>
  <cp:lastPrinted>2022-10-18T08:02:00Z</cp:lastPrinted>
  <dcterms:created xsi:type="dcterms:W3CDTF">2022-10-18T09:02:00Z</dcterms:created>
  <dcterms:modified xsi:type="dcterms:W3CDTF">2022-10-18T09:02:00Z</dcterms:modified>
</cp:coreProperties>
</file>