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178CEA1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7A3A05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bookmarkEnd w:id="0"/>
    <w:p w14:paraId="5D0CF219" w14:textId="77777777" w:rsidR="00A600CD" w:rsidRDefault="00A600CD" w:rsidP="003D3C43">
      <w:pPr>
        <w:spacing w:after="0"/>
        <w:rPr>
          <w:rFonts w:cstheme="minorHAnsi"/>
          <w:sz w:val="18"/>
          <w:szCs w:val="18"/>
        </w:rPr>
      </w:pPr>
    </w:p>
    <w:p w14:paraId="14D5492E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NABYWCA:</w:t>
      </w:r>
    </w:p>
    <w:p w14:paraId="23AA65C6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Hlk86996106"/>
      <w:r w:rsidRPr="00A600CD">
        <w:rPr>
          <w:rFonts w:asciiTheme="majorHAnsi" w:hAnsiTheme="majorHAnsi" w:cstheme="majorHAnsi"/>
          <w:sz w:val="24"/>
          <w:szCs w:val="24"/>
        </w:rPr>
        <w:t>Nazwa:   _____________________________________________________</w:t>
      </w:r>
    </w:p>
    <w:p w14:paraId="5B0F2C3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_____________________________________________________</w:t>
      </w:r>
    </w:p>
    <w:bookmarkEnd w:id="1"/>
    <w:p w14:paraId="701FA778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NIP:         _____________________________________________________</w:t>
      </w:r>
    </w:p>
    <w:p w14:paraId="135C00BF" w14:textId="77777777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74B9A9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ODBIORCA (adres dostawy):</w:t>
      </w:r>
    </w:p>
    <w:p w14:paraId="3D6A73B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Nazwa placówki:  _________________________________________________________</w:t>
      </w:r>
    </w:p>
    <w:p w14:paraId="37E5A3BF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               _________________________________________________________</w:t>
      </w:r>
    </w:p>
    <w:p w14:paraId="7FC7AAAD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Osoba zamawiająca: _______________________________________________________</w:t>
      </w:r>
    </w:p>
    <w:p w14:paraId="7501CE9F" w14:textId="292B8BDB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Nr tel., e-mail osoby zamawiającej: ___________________________________________</w:t>
      </w:r>
    </w:p>
    <w:p w14:paraId="565F51AF" w14:textId="5E80246A" w:rsidR="003D3C43" w:rsidRDefault="00542CCA" w:rsidP="003D3C43">
      <w:pPr>
        <w:spacing w:after="0"/>
        <w:rPr>
          <w:rFonts w:cstheme="minorHAnsi"/>
          <w:sz w:val="18"/>
          <w:szCs w:val="18"/>
        </w:rPr>
      </w:pP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cstheme="minorHAnsi"/>
          <w:sz w:val="24"/>
          <w:szCs w:val="24"/>
        </w:rPr>
        <w:t xml:space="preserve">       </w:t>
      </w:r>
      <w:r w:rsidR="00FC7567" w:rsidRPr="00A600CD">
        <w:rPr>
          <w:rFonts w:cstheme="minorHAnsi"/>
          <w:sz w:val="24"/>
          <w:szCs w:val="24"/>
        </w:rPr>
        <w:t xml:space="preserve">                </w:t>
      </w:r>
      <w:r w:rsidR="00942BFB" w:rsidRPr="00A600CD">
        <w:rPr>
          <w:rFonts w:cstheme="minorHAnsi"/>
          <w:sz w:val="24"/>
          <w:szCs w:val="24"/>
        </w:rPr>
        <w:t xml:space="preserve"> </w:t>
      </w:r>
      <w:r w:rsidR="003D3C43" w:rsidRPr="00A600CD">
        <w:rPr>
          <w:rFonts w:cstheme="minorHAnsi"/>
          <w:sz w:val="24"/>
          <w:szCs w:val="24"/>
        </w:rPr>
        <w:t xml:space="preserve">                </w:t>
      </w:r>
    </w:p>
    <w:p w14:paraId="49BFD66E" w14:textId="3DFE50CA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r w:rsidRPr="00CC1F81">
        <w:rPr>
          <w:rFonts w:cstheme="minorHAnsi"/>
          <w:b/>
          <w:bCs/>
        </w:rPr>
        <w:t>DOSTAWCA:</w:t>
      </w:r>
      <w:r w:rsidR="00FC7567" w:rsidRPr="00CC1F81">
        <w:rPr>
          <w:rFonts w:cstheme="minorHAnsi"/>
          <w:b/>
          <w:bCs/>
          <w:sz w:val="18"/>
          <w:szCs w:val="18"/>
        </w:rPr>
        <w:t xml:space="preserve"> </w:t>
      </w:r>
      <w:r w:rsidR="00542CCA" w:rsidRPr="00CC1F81">
        <w:rPr>
          <w:rFonts w:cstheme="minorHAnsi"/>
          <w:b/>
          <w:bCs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4B445F53" w14:textId="40B341B4" w:rsidR="00AA6324" w:rsidRPr="006D4670" w:rsidRDefault="00273528" w:rsidP="006D4670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2B6B3705" w14:textId="77777777" w:rsidR="00D2087B" w:rsidRPr="00CC1F81" w:rsidRDefault="00904A1A" w:rsidP="00CC1F8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E1A6074" w:rsidR="00245D53" w:rsidRPr="00A6768B" w:rsidRDefault="003208D0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Monitor interaktywny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17B3B406" w:rsidR="00245D53" w:rsidRPr="000B3E45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bookmarkStart w:id="2" w:name="_GoBack"/>
            <w:bookmarkEnd w:id="2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26637A" w14:textId="77777777" w:rsidR="0007277F" w:rsidRPr="00CC1F81" w:rsidRDefault="0007277F" w:rsidP="00245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2E245B1D" w14:textId="77777777" w:rsidR="007A3A05" w:rsidRDefault="007A3A05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169AE1BD" w14:textId="432644A6" w:rsidR="00A600CD" w:rsidRPr="007A3A05" w:rsidRDefault="00A600CD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OŚWIADCZENIE ZAMAWIAJĄCEGO</w:t>
      </w:r>
    </w:p>
    <w:p w14:paraId="4ED2BA72" w14:textId="682B78B0" w:rsidR="00A600CD" w:rsidRPr="00CC1F81" w:rsidRDefault="00A600CD" w:rsidP="00CC1F81">
      <w:pPr>
        <w:spacing w:after="0" w:line="240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Oświadczam, że zamówienie obejmuje wyłącznie sprzęt komputerowy wskazany w zał. nr 8 Wykaz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towarów, których dostawa jest opodatkowana stawką 0% na podstawie art. 83 ust.1 pkt.26 ustawy o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podatku od towarów i usł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ug (tekst jednolity Dz.U. z 2022 r. poz.931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z późn. zm.)</w:t>
      </w:r>
    </w:p>
    <w:p w14:paraId="370E4B19" w14:textId="77777777" w:rsidR="00A600CD" w:rsidRDefault="00A600CD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06AE6277" w14:textId="77777777" w:rsidR="007A3A05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43C833F6" w14:textId="77777777" w:rsidR="007A3A05" w:rsidRPr="00CC1F81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3A63C617" w14:textId="4AFEB9B8" w:rsidR="00A600CD" w:rsidRPr="00CC1F81" w:rsidRDefault="00A600CD" w:rsidP="00BC1850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</w:t>
      </w:r>
      <w:r w:rsidR="00CC1F81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</w:t>
      </w:r>
      <w:r w:rsidR="00BC1850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.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…………………………………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</w:t>
      </w:r>
    </w:p>
    <w:p w14:paraId="6F9F06FB" w14:textId="6FC81910" w:rsidR="00BC1850" w:rsidRPr="00BC1850" w:rsidRDefault="00BC1850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</w:t>
      </w:r>
      <w:r w:rsidR="00A600CD"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A600CD"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pieczęć i podpis osoby upoważnionej do występowania                     </w:t>
      </w:r>
    </w:p>
    <w:p w14:paraId="20B32930" w14:textId="42DBAD5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 w imieniu Zamawiającego  </w:t>
      </w:r>
    </w:p>
    <w:p w14:paraId="143FDF32" w14:textId="7777777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</w:p>
    <w:p w14:paraId="716242F3" w14:textId="263354C8" w:rsidR="00A600CD" w:rsidRPr="00CC1F81" w:rsidRDefault="00A600CD" w:rsidP="00BC1850">
      <w:pPr>
        <w:spacing w:after="0" w:line="240" w:lineRule="auto"/>
        <w:ind w:left="4956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……….……………………………………………</w:t>
      </w:r>
    </w:p>
    <w:p w14:paraId="61AF508C" w14:textId="0095BAA7" w:rsidR="00A600CD" w:rsidRPr="00CC1F81" w:rsidRDefault="00A600CD" w:rsidP="00BC1850">
      <w:pPr>
        <w:spacing w:after="0" w:line="240" w:lineRule="auto"/>
        <w:ind w:left="2124" w:firstLine="708"/>
        <w:jc w:val="right"/>
        <w:rPr>
          <w:rFonts w:asciiTheme="majorHAnsi" w:eastAsia="Times New Roman" w:hAnsiTheme="majorHAnsi" w:cstheme="majorHAnsi"/>
          <w:sz w:val="18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             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18"/>
          <w:lang w:eastAsia="pl-PL"/>
        </w:rPr>
        <w:t>osoba do kontaktu (imię i nazwisko, telefon)</w:t>
      </w:r>
    </w:p>
    <w:p w14:paraId="396E1D40" w14:textId="77777777" w:rsidR="0099657A" w:rsidRPr="008E44F2" w:rsidRDefault="0099657A" w:rsidP="00A600CD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443C7BAF" w:rsidR="00904A1A" w:rsidRDefault="009465BC" w:rsidP="007A3A0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POTWIERDZENIE Z</w:t>
      </w:r>
      <w:r w:rsidR="007A3A05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AMÓWIENIA PRZEZ ORGAN NADZORUJĄCY</w:t>
      </w:r>
    </w:p>
    <w:p w14:paraId="4F252025" w14:textId="3B921026" w:rsidR="00CC1F81" w:rsidRPr="00CC1F81" w:rsidRDefault="00CC1F81" w:rsidP="00CC1F8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Organ Nadzorujący, na podstawie art.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83 ust.14 pkt.1 ustawy z dnia 11 marca 2004 r. o podatku od towarów i usług (Tekst jednolity  Dz.U. z 2022 r. poz.931 z późn.zm.) i w myśl art. 43 ust.</w:t>
      </w:r>
      <w:r w:rsidR="001A3F4D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9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Ustawy potwierdza, że jednostka ubiegająca się o zakup jest placówką oświatową w rozumieniu powyższych przepisów i pozostaje 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w nadzorze Organu Nadzorującego oraz potwierdza zamówienie wyżej wymienionego sprzętu dla jednostki oświatowej.</w:t>
      </w:r>
    </w:p>
    <w:p w14:paraId="5EF9173F" w14:textId="77777777" w:rsidR="00D2087B" w:rsidRPr="00D2087B" w:rsidRDefault="00D2087B" w:rsidP="00CC1F81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0EB1B01C" w14:textId="77777777" w:rsidR="007A3A05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0F918A79" w14:textId="77777777" w:rsidR="007A3A05" w:rsidRPr="009465BC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2E766EB8" w:rsidR="00542CCA" w:rsidRPr="007A3A05" w:rsidRDefault="007A3A05" w:rsidP="007A3A0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</w:t>
      </w:r>
      <w:r w:rsidR="00BC6538" w:rsidRPr="007A3A05">
        <w:rPr>
          <w:rFonts w:asciiTheme="majorHAnsi" w:hAnsiTheme="majorHAnsi" w:cstheme="majorHAnsi"/>
          <w:sz w:val="18"/>
          <w:szCs w:val="18"/>
        </w:rPr>
        <w:t>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organu prowadzącego                                                           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Pr="007A3A05">
        <w:rPr>
          <w:rFonts w:asciiTheme="majorHAnsi" w:hAnsiTheme="majorHAnsi" w:cstheme="majorHAnsi"/>
          <w:sz w:val="18"/>
          <w:szCs w:val="18"/>
        </w:rPr>
        <w:t xml:space="preserve">              </w:t>
      </w: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</w:t>
      </w:r>
      <w:r w:rsidR="00BC6538" w:rsidRPr="007A3A05">
        <w:rPr>
          <w:rFonts w:asciiTheme="majorHAnsi" w:hAnsiTheme="majorHAnsi" w:cstheme="majorHAnsi"/>
          <w:sz w:val="18"/>
          <w:szCs w:val="18"/>
        </w:rPr>
        <w:t xml:space="preserve"> 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i podpis osoby upoważnionej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</w:t>
      </w:r>
    </w:p>
    <w:p w14:paraId="22E97863" w14:textId="74FFB04C" w:rsidR="00385F78" w:rsidRPr="007A3A05" w:rsidRDefault="007A3A05" w:rsidP="007A3A05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9465BC" w:rsidRPr="007A3A05">
        <w:rPr>
          <w:rFonts w:asciiTheme="majorHAnsi" w:hAnsiTheme="majorHAnsi" w:cstheme="majorHAnsi"/>
          <w:sz w:val="18"/>
          <w:szCs w:val="18"/>
        </w:rPr>
        <w:t>do działania w imieniu organu prowadzącego</w:t>
      </w:r>
    </w:p>
    <w:sectPr w:rsidR="00385F78" w:rsidRPr="007A3A05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0E3F" w14:textId="77777777" w:rsidR="0058648F" w:rsidRDefault="0058648F" w:rsidP="009465BC">
      <w:pPr>
        <w:spacing w:after="0" w:line="240" w:lineRule="auto"/>
      </w:pPr>
      <w:r>
        <w:separator/>
      </w:r>
    </w:p>
  </w:endnote>
  <w:endnote w:type="continuationSeparator" w:id="0">
    <w:p w14:paraId="6BE1E20D" w14:textId="77777777" w:rsidR="0058648F" w:rsidRDefault="0058648F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D105" w14:textId="77777777" w:rsidR="0058648F" w:rsidRDefault="0058648F" w:rsidP="009465BC">
      <w:pPr>
        <w:spacing w:after="0" w:line="240" w:lineRule="auto"/>
      </w:pPr>
      <w:r>
        <w:separator/>
      </w:r>
    </w:p>
  </w:footnote>
  <w:footnote w:type="continuationSeparator" w:id="0">
    <w:p w14:paraId="139B8A73" w14:textId="77777777" w:rsidR="0058648F" w:rsidRDefault="0058648F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3F4D"/>
    <w:rsid w:val="001A422A"/>
    <w:rsid w:val="001D2C9A"/>
    <w:rsid w:val="002423E2"/>
    <w:rsid w:val="00245D53"/>
    <w:rsid w:val="00273528"/>
    <w:rsid w:val="002749D0"/>
    <w:rsid w:val="003208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8648F"/>
    <w:rsid w:val="005A3ED7"/>
    <w:rsid w:val="006D2A06"/>
    <w:rsid w:val="006D4670"/>
    <w:rsid w:val="007418E6"/>
    <w:rsid w:val="007A3A05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00CD"/>
    <w:rsid w:val="00A63D0E"/>
    <w:rsid w:val="00A6768B"/>
    <w:rsid w:val="00AA6324"/>
    <w:rsid w:val="00BC1850"/>
    <w:rsid w:val="00BC6538"/>
    <w:rsid w:val="00BE2B98"/>
    <w:rsid w:val="00C26922"/>
    <w:rsid w:val="00CC1F81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2022-10-18T08:02:00Z</cp:lastPrinted>
  <dcterms:created xsi:type="dcterms:W3CDTF">2022-10-18T10:45:00Z</dcterms:created>
  <dcterms:modified xsi:type="dcterms:W3CDTF">2022-10-18T10:45:00Z</dcterms:modified>
</cp:coreProperties>
</file>