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840A" w14:textId="77777777" w:rsidR="00542CCA" w:rsidRDefault="00542CCA" w:rsidP="00904A1A">
      <w:pPr>
        <w:spacing w:after="0"/>
        <w:jc w:val="right"/>
        <w:rPr>
          <w:rFonts w:cstheme="minorHAnsi"/>
          <w:sz w:val="24"/>
        </w:rPr>
      </w:pPr>
      <w:bookmarkStart w:id="0" w:name="_Hlk85698502"/>
    </w:p>
    <w:p w14:paraId="2A515438" w14:textId="77777777" w:rsidR="00904A1A" w:rsidRPr="00D811E7" w:rsidRDefault="0080749A" w:rsidP="00904A1A">
      <w:pPr>
        <w:spacing w:after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__________________</w:t>
      </w:r>
    </w:p>
    <w:p w14:paraId="0D18A0FE" w14:textId="7178CEA1" w:rsidR="00542CCA" w:rsidRDefault="00542CCA" w:rsidP="00904A1A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</w:t>
      </w:r>
      <w:r w:rsidR="007A3A05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  </w:t>
      </w:r>
      <w:r w:rsidRPr="00D811E7">
        <w:rPr>
          <w:rFonts w:asciiTheme="majorHAnsi" w:hAnsiTheme="majorHAnsi" w:cstheme="majorHAnsi"/>
          <w:sz w:val="20"/>
        </w:rPr>
        <w:t>miejscowość i data</w:t>
      </w:r>
    </w:p>
    <w:bookmarkEnd w:id="0"/>
    <w:p w14:paraId="5D0CF219" w14:textId="77777777" w:rsidR="00A600CD" w:rsidRDefault="00A600CD" w:rsidP="003D3C43">
      <w:pPr>
        <w:spacing w:after="0"/>
        <w:rPr>
          <w:rFonts w:cstheme="minorHAnsi"/>
          <w:sz w:val="18"/>
          <w:szCs w:val="18"/>
        </w:rPr>
      </w:pPr>
    </w:p>
    <w:p w14:paraId="14D5492E" w14:textId="77777777" w:rsidR="00A600CD" w:rsidRPr="00CC1F81" w:rsidRDefault="00A600CD" w:rsidP="00A600C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C1F81">
        <w:rPr>
          <w:rFonts w:asciiTheme="majorHAnsi" w:hAnsiTheme="majorHAnsi" w:cstheme="majorHAnsi"/>
          <w:b/>
          <w:bCs/>
          <w:sz w:val="24"/>
          <w:szCs w:val="24"/>
        </w:rPr>
        <w:t>NABYWCA:</w:t>
      </w:r>
    </w:p>
    <w:p w14:paraId="23AA65C6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1" w:name="_Hlk86996106"/>
      <w:r w:rsidRPr="00A600CD">
        <w:rPr>
          <w:rFonts w:asciiTheme="majorHAnsi" w:hAnsiTheme="majorHAnsi" w:cstheme="majorHAnsi"/>
          <w:sz w:val="24"/>
          <w:szCs w:val="24"/>
        </w:rPr>
        <w:t>Nazwa:   _____________________________________________________</w:t>
      </w:r>
    </w:p>
    <w:p w14:paraId="5B0F2C34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Adres:     _____________________________________________________</w:t>
      </w:r>
    </w:p>
    <w:bookmarkEnd w:id="1"/>
    <w:p w14:paraId="701FA778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NIP:         _____________________________________________________</w:t>
      </w:r>
    </w:p>
    <w:p w14:paraId="135C00BF" w14:textId="77777777" w:rsidR="00A600CD" w:rsidRPr="00A600CD" w:rsidRDefault="00A600CD" w:rsidP="003D3C4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274B9A9" w14:textId="77777777" w:rsidR="00A600CD" w:rsidRPr="00CC1F81" w:rsidRDefault="00A600CD" w:rsidP="00A600C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C1F81">
        <w:rPr>
          <w:rFonts w:asciiTheme="majorHAnsi" w:hAnsiTheme="majorHAnsi" w:cstheme="majorHAnsi"/>
          <w:b/>
          <w:bCs/>
          <w:sz w:val="24"/>
          <w:szCs w:val="24"/>
        </w:rPr>
        <w:t>ODBIORCA (adres dostawy):</w:t>
      </w:r>
    </w:p>
    <w:p w14:paraId="3D6A73B4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Nazwa placówki:  _________________________________________________________</w:t>
      </w:r>
    </w:p>
    <w:p w14:paraId="37E5A3BF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Adres:                    _________________________________________________________</w:t>
      </w:r>
    </w:p>
    <w:p w14:paraId="7FC7AAAD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Osoba zamawiająca: _______________________________________________________</w:t>
      </w:r>
    </w:p>
    <w:p w14:paraId="7501CE9F" w14:textId="292B8BDB" w:rsidR="00A600CD" w:rsidRPr="00A600CD" w:rsidRDefault="00A600CD" w:rsidP="003D3C4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Nr tel., e-mail osoby zamawiającej: ___________________________________________</w:t>
      </w:r>
    </w:p>
    <w:p w14:paraId="565F51AF" w14:textId="5E80246A" w:rsidR="003D3C43" w:rsidRDefault="00542CCA" w:rsidP="003D3C43">
      <w:pPr>
        <w:spacing w:after="0"/>
        <w:rPr>
          <w:rFonts w:cstheme="minorHAnsi"/>
          <w:sz w:val="18"/>
          <w:szCs w:val="18"/>
        </w:rPr>
      </w:pP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cstheme="minorHAnsi"/>
          <w:sz w:val="24"/>
          <w:szCs w:val="24"/>
        </w:rPr>
        <w:t xml:space="preserve">       </w:t>
      </w:r>
      <w:r w:rsidR="00FC7567" w:rsidRPr="00A600CD">
        <w:rPr>
          <w:rFonts w:cstheme="minorHAnsi"/>
          <w:sz w:val="24"/>
          <w:szCs w:val="24"/>
        </w:rPr>
        <w:t xml:space="preserve">                </w:t>
      </w:r>
      <w:r w:rsidR="00942BFB" w:rsidRPr="00A600CD">
        <w:rPr>
          <w:rFonts w:cstheme="minorHAnsi"/>
          <w:sz w:val="24"/>
          <w:szCs w:val="24"/>
        </w:rPr>
        <w:t xml:space="preserve"> </w:t>
      </w:r>
      <w:r w:rsidR="003D3C43" w:rsidRPr="00A600CD">
        <w:rPr>
          <w:rFonts w:cstheme="minorHAnsi"/>
          <w:sz w:val="24"/>
          <w:szCs w:val="24"/>
        </w:rPr>
        <w:t xml:space="preserve">                </w:t>
      </w:r>
    </w:p>
    <w:p w14:paraId="49BFD66E" w14:textId="3DFE50CA" w:rsidR="009A1FC4" w:rsidRPr="00082901" w:rsidRDefault="003D3C43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</w:t>
      </w:r>
      <w:r w:rsidRPr="00CC1F81">
        <w:rPr>
          <w:rFonts w:cstheme="minorHAnsi"/>
          <w:b/>
          <w:bCs/>
        </w:rPr>
        <w:t>DOSTAWCA:</w:t>
      </w:r>
      <w:r w:rsidR="00FC7567" w:rsidRPr="00CC1F81">
        <w:rPr>
          <w:rFonts w:cstheme="minorHAnsi"/>
          <w:b/>
          <w:bCs/>
          <w:sz w:val="18"/>
          <w:szCs w:val="18"/>
        </w:rPr>
        <w:t xml:space="preserve"> </w:t>
      </w:r>
      <w:r w:rsidR="00542CCA" w:rsidRPr="00CC1F81">
        <w:rPr>
          <w:rFonts w:cstheme="minorHAnsi"/>
          <w:b/>
          <w:bCs/>
          <w:sz w:val="18"/>
          <w:szCs w:val="18"/>
        </w:rPr>
        <w:t xml:space="preserve">  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>Remi s.c.</w:t>
      </w:r>
    </w:p>
    <w:p w14:paraId="14B70F9B" w14:textId="77777777" w:rsidR="009465BC" w:rsidRPr="009465BC" w:rsidRDefault="009465BC" w:rsidP="00904A1A">
      <w:pPr>
        <w:spacing w:after="0" w:line="240" w:lineRule="auto"/>
        <w:ind w:left="1416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u</w:t>
      </w:r>
      <w:r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l. Szafarzy 71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, </w:t>
      </w:r>
      <w:r w:rsidR="00904A1A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04-445 Warszawa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</w:p>
    <w:p w14:paraId="4DDE76F6" w14:textId="77777777" w:rsidR="009465BC" w:rsidRDefault="00904A1A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9465BC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NIP: 113-278-33-47</w:t>
      </w:r>
    </w:p>
    <w:p w14:paraId="4B445F53" w14:textId="40B341B4" w:rsidR="00AA6324" w:rsidRPr="006D4670" w:rsidRDefault="00273528" w:rsidP="006D4670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Tel. 22 858 16 55</w:t>
      </w:r>
    </w:p>
    <w:p w14:paraId="2B6B3705" w14:textId="77777777" w:rsidR="00D2087B" w:rsidRPr="00CC1F81" w:rsidRDefault="00904A1A" w:rsidP="00CC1F8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  <w:t>ZAMÓWIENIE</w:t>
      </w:r>
    </w:p>
    <w:tbl>
      <w:tblPr>
        <w:tblW w:w="10003" w:type="dxa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828"/>
        <w:gridCol w:w="1877"/>
        <w:gridCol w:w="2381"/>
      </w:tblGrid>
      <w:tr w:rsidR="00245D53" w:rsidRPr="00A6768B" w14:paraId="30D9EEFE" w14:textId="57CF272E" w:rsidTr="00245D53">
        <w:trPr>
          <w:trHeight w:val="4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A87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8F998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1622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EFC35" w14:textId="5D765FA0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netto=brutto</w:t>
            </w:r>
          </w:p>
        </w:tc>
      </w:tr>
      <w:tr w:rsidR="00245D53" w:rsidRPr="00A6768B" w14:paraId="7E77A7CB" w14:textId="50CACC3E" w:rsidTr="00082901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B8B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218" w14:textId="48C9C111" w:rsidR="00245D53" w:rsidRPr="00A6768B" w:rsidRDefault="007A1C52" w:rsidP="0024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  <w:r w:rsidRPr="000B3E4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  <w:t xml:space="preserve">Drukarka 3D  </w:t>
            </w:r>
            <w:bookmarkStart w:id="2" w:name="_GoBack"/>
            <w:bookmarkEnd w:id="2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151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7A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5D53" w:rsidRPr="00A6768B" w14:paraId="508BA242" w14:textId="2B3E739A" w:rsidTr="00082901">
        <w:trPr>
          <w:trHeight w:val="42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FDD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AB6" w14:textId="1E57C87E" w:rsidR="00245D53" w:rsidRPr="000B3E45" w:rsidRDefault="00245D53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1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641" w14:textId="77777777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126637A" w14:textId="77777777" w:rsidR="0007277F" w:rsidRPr="00CC1F81" w:rsidRDefault="0007277F" w:rsidP="00245D5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</w:p>
    <w:p w14:paraId="2E245B1D" w14:textId="77777777" w:rsidR="007A3A05" w:rsidRDefault="007A3A05" w:rsidP="007A3A0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</w:p>
    <w:p w14:paraId="169AE1BD" w14:textId="432644A6" w:rsidR="00A600CD" w:rsidRPr="007A3A05" w:rsidRDefault="00A600CD" w:rsidP="007A3A0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OŚWIADCZENIE ZAMAWIAJĄCEGO</w:t>
      </w:r>
    </w:p>
    <w:p w14:paraId="4ED2BA72" w14:textId="682B78B0" w:rsidR="00A600CD" w:rsidRPr="00CC1F81" w:rsidRDefault="00A600CD" w:rsidP="00CC1F81">
      <w:pPr>
        <w:spacing w:after="0" w:line="240" w:lineRule="auto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Oświadczam, że zamówienie obejmuje wyłącznie sprzęt komputerowy wskazany w zał. nr 8 Wykaz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towarów, których dostawa jest opodatkowana stawką 0% na podstawie art. 83 ust.1 pkt.26 ustawy o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podatku od towarów i usł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>ug (tekst jednolity Dz.U. z 2022 r. poz.931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z późn. zm.)</w:t>
      </w:r>
    </w:p>
    <w:p w14:paraId="370E4B19" w14:textId="77777777" w:rsidR="00A600CD" w:rsidRDefault="00A600CD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06AE6277" w14:textId="77777777" w:rsidR="007A3A05" w:rsidRDefault="007A3A05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43C833F6" w14:textId="77777777" w:rsidR="007A3A05" w:rsidRPr="00CC1F81" w:rsidRDefault="007A3A05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3A63C617" w14:textId="4AFEB9B8" w:rsidR="00A600CD" w:rsidRPr="00CC1F81" w:rsidRDefault="00A600CD" w:rsidP="00BC1850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              </w:t>
      </w:r>
      <w:r w:rsidR="00CC1F81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</w:t>
      </w:r>
      <w:r w:rsidR="00BC1850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>.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…………………………………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…………</w:t>
      </w:r>
    </w:p>
    <w:p w14:paraId="6F9F06FB" w14:textId="6FC81910" w:rsidR="00BC1850" w:rsidRPr="00BC1850" w:rsidRDefault="00BC1850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</w:t>
      </w:r>
      <w:r w:rsidR="00A600CD"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A600CD" w:rsidRPr="00CC1F81">
        <w:rPr>
          <w:rFonts w:asciiTheme="majorHAnsi" w:eastAsia="Times New Roman" w:hAnsiTheme="majorHAnsi" w:cstheme="majorHAnsi"/>
          <w:sz w:val="18"/>
          <w:lang w:eastAsia="pl-PL"/>
        </w:rPr>
        <w:t xml:space="preserve">pieczęć i podpis osoby upoważnionej do występowania                     </w:t>
      </w:r>
    </w:p>
    <w:p w14:paraId="20B32930" w14:textId="42DBAD57" w:rsidR="00A600CD" w:rsidRPr="00CC1F81" w:rsidRDefault="00A600CD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18"/>
          <w:lang w:eastAsia="pl-PL"/>
        </w:rPr>
        <w:t xml:space="preserve"> w imieniu Zamawiającego  </w:t>
      </w:r>
    </w:p>
    <w:p w14:paraId="143FDF32" w14:textId="77777777" w:rsidR="00A600CD" w:rsidRPr="00CC1F81" w:rsidRDefault="00A600CD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ab/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ab/>
      </w:r>
    </w:p>
    <w:p w14:paraId="716242F3" w14:textId="263354C8" w:rsidR="00A600CD" w:rsidRPr="00CC1F81" w:rsidRDefault="00A600CD" w:rsidP="00BC1850">
      <w:pPr>
        <w:spacing w:after="0" w:line="240" w:lineRule="auto"/>
        <w:ind w:left="4956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……….……………………………………………</w:t>
      </w:r>
    </w:p>
    <w:p w14:paraId="61AF508C" w14:textId="0095BAA7" w:rsidR="00A600CD" w:rsidRPr="00CC1F81" w:rsidRDefault="00A600CD" w:rsidP="00BC1850">
      <w:pPr>
        <w:spacing w:after="0" w:line="240" w:lineRule="auto"/>
        <w:ind w:left="2124" w:firstLine="708"/>
        <w:jc w:val="right"/>
        <w:rPr>
          <w:rFonts w:asciiTheme="majorHAnsi" w:eastAsia="Times New Roman" w:hAnsiTheme="majorHAnsi" w:cstheme="majorHAnsi"/>
          <w:sz w:val="18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                               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      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18"/>
          <w:lang w:eastAsia="pl-PL"/>
        </w:rPr>
        <w:t>osoba do kontaktu (imię i nazwisko, telefon)</w:t>
      </w:r>
    </w:p>
    <w:p w14:paraId="396E1D40" w14:textId="77777777" w:rsidR="0099657A" w:rsidRPr="008E44F2" w:rsidRDefault="0099657A" w:rsidP="00A600CD">
      <w:pPr>
        <w:spacing w:line="22" w:lineRule="atLeast"/>
        <w:rPr>
          <w:rFonts w:asciiTheme="majorHAnsi" w:hAnsiTheme="majorHAnsi" w:cstheme="majorHAnsi"/>
          <w:b/>
          <w:bCs/>
          <w:color w:val="000000" w:themeColor="text1"/>
          <w:sz w:val="20"/>
          <w:szCs w:val="28"/>
        </w:rPr>
      </w:pPr>
    </w:p>
    <w:p w14:paraId="76636A7C" w14:textId="443C7BAF" w:rsidR="00904A1A" w:rsidRDefault="009465BC" w:rsidP="007A3A05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POTWIERDZENIE Z</w:t>
      </w:r>
      <w:r w:rsidR="007A3A05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AMÓWIENIA PRZEZ ORGAN NADZORUJĄCY</w:t>
      </w:r>
    </w:p>
    <w:p w14:paraId="4F252025" w14:textId="3B921026" w:rsidR="00CC1F81" w:rsidRPr="00CC1F81" w:rsidRDefault="00CC1F81" w:rsidP="00CC1F8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Organ Nadzorujący, na podstawie art.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83 ust.14 pkt.1 ustawy z dnia 11 marca 2004 r. o podatku od towarów i usług (Tekst jednolity  Dz.U. z 2022 r. poz.931 z późn.zm.) i w myśl art. 43 ust.</w:t>
      </w:r>
      <w:r w:rsidR="001A3F4D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9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Ustawy potwierdza, że jednostka ubiegająca się o zakup jest placówką oświatową w rozumieniu powyższych przepisów i pozostaje 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>w nadzorze Organu Nadzorującego oraz potwierdza zamówienie wyżej wymienionego sprzętu dla jednostki oświatowej.</w:t>
      </w:r>
    </w:p>
    <w:p w14:paraId="5EF9173F" w14:textId="77777777" w:rsidR="00D2087B" w:rsidRPr="00D2087B" w:rsidRDefault="00D2087B" w:rsidP="00CC1F81">
      <w:pPr>
        <w:spacing w:line="22" w:lineRule="atLeast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0EB1B01C" w14:textId="77777777" w:rsidR="007A3A05" w:rsidRDefault="007A3A05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0F918A79" w14:textId="77777777" w:rsidR="007A3A05" w:rsidRPr="009465BC" w:rsidRDefault="007A3A05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4B2A52A0" w14:textId="77777777" w:rsidR="009465BC" w:rsidRPr="009465BC" w:rsidRDefault="009465BC" w:rsidP="009465BC">
      <w:pPr>
        <w:spacing w:after="0" w:line="2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</w:t>
      </w:r>
      <w:r w:rsidR="00542CCA"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>_____</w:t>
      </w:r>
      <w:r w:rsidR="00542CCA">
        <w:rPr>
          <w:rFonts w:asciiTheme="majorHAnsi" w:hAnsiTheme="majorHAnsi" w:cstheme="majorHAnsi"/>
        </w:rPr>
        <w:t>___</w:t>
      </w:r>
      <w:r w:rsidRPr="009465BC">
        <w:rPr>
          <w:rFonts w:asciiTheme="majorHAnsi" w:hAnsiTheme="majorHAnsi" w:cstheme="majorHAnsi"/>
        </w:rPr>
        <w:t xml:space="preserve">                                                       </w:t>
      </w:r>
      <w:r w:rsidR="00542CCA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_______________________________________</w:t>
      </w:r>
    </w:p>
    <w:p w14:paraId="31B0907A" w14:textId="2E766EB8" w:rsidR="00542CCA" w:rsidRPr="007A3A05" w:rsidRDefault="007A3A05" w:rsidP="007A3A05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A3A05">
        <w:rPr>
          <w:rFonts w:asciiTheme="majorHAnsi" w:hAnsiTheme="majorHAnsi" w:cstheme="majorHAnsi"/>
          <w:sz w:val="18"/>
          <w:szCs w:val="18"/>
        </w:rPr>
        <w:t xml:space="preserve">        </w:t>
      </w:r>
      <w:r w:rsidR="00BC6538" w:rsidRPr="007A3A05">
        <w:rPr>
          <w:rFonts w:asciiTheme="majorHAnsi" w:hAnsiTheme="majorHAnsi" w:cstheme="majorHAnsi"/>
          <w:sz w:val="18"/>
          <w:szCs w:val="18"/>
        </w:rPr>
        <w:t>p</w:t>
      </w:r>
      <w:r w:rsidR="009465BC" w:rsidRPr="007A3A05">
        <w:rPr>
          <w:rFonts w:asciiTheme="majorHAnsi" w:hAnsiTheme="majorHAnsi" w:cstheme="majorHAnsi"/>
          <w:sz w:val="18"/>
          <w:szCs w:val="18"/>
        </w:rPr>
        <w:t xml:space="preserve">ieczęć organu prowadzącego                                                                               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          </w:t>
      </w:r>
      <w:r w:rsidRPr="007A3A05">
        <w:rPr>
          <w:rFonts w:asciiTheme="majorHAnsi" w:hAnsiTheme="majorHAnsi" w:cstheme="majorHAnsi"/>
          <w:sz w:val="18"/>
          <w:szCs w:val="18"/>
        </w:rPr>
        <w:t xml:space="preserve">              </w:t>
      </w:r>
      <w:r>
        <w:rPr>
          <w:rFonts w:asciiTheme="majorHAnsi" w:hAnsiTheme="majorHAnsi" w:cstheme="majorHAnsi"/>
          <w:sz w:val="18"/>
          <w:szCs w:val="18"/>
        </w:rPr>
        <w:t xml:space="preserve">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</w:t>
      </w:r>
      <w:r w:rsidR="00BC6538" w:rsidRPr="007A3A05">
        <w:rPr>
          <w:rFonts w:asciiTheme="majorHAnsi" w:hAnsiTheme="majorHAnsi" w:cstheme="majorHAnsi"/>
          <w:sz w:val="18"/>
          <w:szCs w:val="18"/>
        </w:rPr>
        <w:t xml:space="preserve"> p</w:t>
      </w:r>
      <w:r w:rsidR="009465BC" w:rsidRPr="007A3A05">
        <w:rPr>
          <w:rFonts w:asciiTheme="majorHAnsi" w:hAnsiTheme="majorHAnsi" w:cstheme="majorHAnsi"/>
          <w:sz w:val="18"/>
          <w:szCs w:val="18"/>
        </w:rPr>
        <w:t xml:space="preserve">ieczęć i podpis osoby upoważnionej                    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         </w:t>
      </w:r>
    </w:p>
    <w:p w14:paraId="22E97863" w14:textId="74FFB04C" w:rsidR="00385F78" w:rsidRPr="007A3A05" w:rsidRDefault="007A3A05" w:rsidP="007A3A05">
      <w:pPr>
        <w:spacing w:after="0" w:line="240" w:lineRule="auto"/>
        <w:ind w:left="6372"/>
        <w:rPr>
          <w:rFonts w:asciiTheme="majorHAnsi" w:hAnsiTheme="majorHAnsi" w:cstheme="majorHAnsi"/>
          <w:sz w:val="18"/>
          <w:szCs w:val="18"/>
        </w:rPr>
      </w:pPr>
      <w:r w:rsidRPr="007A3A05">
        <w:rPr>
          <w:rFonts w:asciiTheme="majorHAnsi" w:hAnsiTheme="majorHAnsi" w:cstheme="majorHAnsi"/>
          <w:sz w:val="18"/>
          <w:szCs w:val="18"/>
        </w:rPr>
        <w:t xml:space="preserve">           </w:t>
      </w:r>
      <w:r w:rsidR="009465BC" w:rsidRPr="007A3A05">
        <w:rPr>
          <w:rFonts w:asciiTheme="majorHAnsi" w:hAnsiTheme="majorHAnsi" w:cstheme="majorHAnsi"/>
          <w:sz w:val="18"/>
          <w:szCs w:val="18"/>
        </w:rPr>
        <w:t>do działania w imieniu organu prowadzącego</w:t>
      </w:r>
    </w:p>
    <w:sectPr w:rsidR="00385F78" w:rsidRPr="007A3A05" w:rsidSect="005A3ED7">
      <w:pgSz w:w="11906" w:h="16838"/>
      <w:pgMar w:top="567" w:right="720" w:bottom="567" w:left="720" w:header="13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10E3F" w14:textId="77777777" w:rsidR="0058648F" w:rsidRDefault="0058648F" w:rsidP="009465BC">
      <w:pPr>
        <w:spacing w:after="0" w:line="240" w:lineRule="auto"/>
      </w:pPr>
      <w:r>
        <w:separator/>
      </w:r>
    </w:p>
  </w:endnote>
  <w:endnote w:type="continuationSeparator" w:id="0">
    <w:p w14:paraId="6BE1E20D" w14:textId="77777777" w:rsidR="0058648F" w:rsidRDefault="0058648F" w:rsidP="009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BD105" w14:textId="77777777" w:rsidR="0058648F" w:rsidRDefault="0058648F" w:rsidP="009465BC">
      <w:pPr>
        <w:spacing w:after="0" w:line="240" w:lineRule="auto"/>
      </w:pPr>
      <w:r>
        <w:separator/>
      </w:r>
    </w:p>
  </w:footnote>
  <w:footnote w:type="continuationSeparator" w:id="0">
    <w:p w14:paraId="139B8A73" w14:textId="77777777" w:rsidR="0058648F" w:rsidRDefault="0058648F" w:rsidP="0094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C"/>
    <w:rsid w:val="0002428F"/>
    <w:rsid w:val="00037239"/>
    <w:rsid w:val="0007277F"/>
    <w:rsid w:val="00082901"/>
    <w:rsid w:val="000B3E45"/>
    <w:rsid w:val="001A3F4D"/>
    <w:rsid w:val="001A422A"/>
    <w:rsid w:val="001D2C9A"/>
    <w:rsid w:val="002423E2"/>
    <w:rsid w:val="00245D53"/>
    <w:rsid w:val="00247A8C"/>
    <w:rsid w:val="00273528"/>
    <w:rsid w:val="002749D0"/>
    <w:rsid w:val="00371DEA"/>
    <w:rsid w:val="00385F78"/>
    <w:rsid w:val="003B1B5E"/>
    <w:rsid w:val="003D3C43"/>
    <w:rsid w:val="00421C6E"/>
    <w:rsid w:val="00423565"/>
    <w:rsid w:val="00424407"/>
    <w:rsid w:val="00472261"/>
    <w:rsid w:val="00492B77"/>
    <w:rsid w:val="004970F1"/>
    <w:rsid w:val="00542CCA"/>
    <w:rsid w:val="005430F7"/>
    <w:rsid w:val="0058648F"/>
    <w:rsid w:val="005A3ED7"/>
    <w:rsid w:val="006878DA"/>
    <w:rsid w:val="006D2A06"/>
    <w:rsid w:val="006D4670"/>
    <w:rsid w:val="007418E6"/>
    <w:rsid w:val="007A1C52"/>
    <w:rsid w:val="007A3A05"/>
    <w:rsid w:val="007F1B6E"/>
    <w:rsid w:val="0080749A"/>
    <w:rsid w:val="008E44F2"/>
    <w:rsid w:val="00904A1A"/>
    <w:rsid w:val="00942BFB"/>
    <w:rsid w:val="009465BC"/>
    <w:rsid w:val="0096327B"/>
    <w:rsid w:val="00991CF2"/>
    <w:rsid w:val="00993B47"/>
    <w:rsid w:val="0099657A"/>
    <w:rsid w:val="009A1FC4"/>
    <w:rsid w:val="00A600CD"/>
    <w:rsid w:val="00A63D0E"/>
    <w:rsid w:val="00A6768B"/>
    <w:rsid w:val="00AA6324"/>
    <w:rsid w:val="00BC1850"/>
    <w:rsid w:val="00BC6538"/>
    <w:rsid w:val="00C26922"/>
    <w:rsid w:val="00CC1F81"/>
    <w:rsid w:val="00D2087B"/>
    <w:rsid w:val="00D33C2F"/>
    <w:rsid w:val="00D811E7"/>
    <w:rsid w:val="00D90AED"/>
    <w:rsid w:val="00DD3A42"/>
    <w:rsid w:val="00DD44C7"/>
    <w:rsid w:val="00E05B58"/>
    <w:rsid w:val="00E43009"/>
    <w:rsid w:val="00E85AAF"/>
    <w:rsid w:val="00EA3A9D"/>
    <w:rsid w:val="00F8207A"/>
    <w:rsid w:val="00FC756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C80"/>
  <w15:chartTrackingRefBased/>
  <w15:docId w15:val="{B6BE0CBB-6C85-4028-898E-9557961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5BC"/>
  </w:style>
  <w:style w:type="paragraph" w:styleId="Stopka">
    <w:name w:val="footer"/>
    <w:basedOn w:val="Normalny"/>
    <w:link w:val="Stopka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BC"/>
  </w:style>
  <w:style w:type="table" w:styleId="Tabela-Siatka">
    <w:name w:val="Table Grid"/>
    <w:basedOn w:val="Standardowy"/>
    <w:uiPriority w:val="59"/>
    <w:rsid w:val="0094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2022-10-18T08:02:00Z</cp:lastPrinted>
  <dcterms:created xsi:type="dcterms:W3CDTF">2023-04-14T10:22:00Z</dcterms:created>
  <dcterms:modified xsi:type="dcterms:W3CDTF">2023-04-14T10:22:00Z</dcterms:modified>
</cp:coreProperties>
</file>