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7840A" w14:textId="77777777" w:rsidR="00542CCA" w:rsidRDefault="00542CCA" w:rsidP="00904A1A">
      <w:pPr>
        <w:spacing w:after="0"/>
        <w:jc w:val="right"/>
        <w:rPr>
          <w:rFonts w:cstheme="minorHAnsi"/>
          <w:sz w:val="24"/>
        </w:rPr>
      </w:pPr>
      <w:bookmarkStart w:id="0" w:name="_Hlk85698502"/>
    </w:p>
    <w:p w14:paraId="2A515438" w14:textId="77777777" w:rsidR="00904A1A" w:rsidRPr="00D811E7" w:rsidRDefault="0080749A" w:rsidP="00904A1A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__________________</w:t>
      </w:r>
    </w:p>
    <w:p w14:paraId="0D18A0FE" w14:textId="7178CEA1" w:rsidR="00542CCA" w:rsidRDefault="00542CCA" w:rsidP="00904A1A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                                </w:t>
      </w:r>
      <w:r w:rsidR="007A3A05">
        <w:rPr>
          <w:rFonts w:asciiTheme="majorHAnsi" w:hAnsiTheme="majorHAnsi" w:cstheme="majorHAnsi"/>
        </w:rPr>
        <w:t xml:space="preserve">     </w:t>
      </w:r>
      <w:r>
        <w:rPr>
          <w:rFonts w:asciiTheme="majorHAnsi" w:hAnsiTheme="majorHAnsi" w:cstheme="majorHAnsi"/>
        </w:rPr>
        <w:t xml:space="preserve">  </w:t>
      </w:r>
      <w:r w:rsidRPr="00D811E7">
        <w:rPr>
          <w:rFonts w:asciiTheme="majorHAnsi" w:hAnsiTheme="majorHAnsi" w:cstheme="majorHAnsi"/>
          <w:sz w:val="20"/>
        </w:rPr>
        <w:t>miejscowość i data</w:t>
      </w:r>
    </w:p>
    <w:bookmarkEnd w:id="0"/>
    <w:p w14:paraId="5D0CF219" w14:textId="77777777" w:rsidR="00A600CD" w:rsidRDefault="00A600CD" w:rsidP="003D3C43">
      <w:pPr>
        <w:spacing w:after="0"/>
        <w:rPr>
          <w:rFonts w:cstheme="minorHAnsi"/>
          <w:sz w:val="18"/>
          <w:szCs w:val="18"/>
        </w:rPr>
      </w:pPr>
    </w:p>
    <w:p w14:paraId="14D5492E" w14:textId="77777777" w:rsidR="00A600CD" w:rsidRPr="00CC1F81" w:rsidRDefault="00A600CD" w:rsidP="00A600C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CC1F81">
        <w:rPr>
          <w:rFonts w:asciiTheme="majorHAnsi" w:hAnsiTheme="majorHAnsi" w:cstheme="majorHAnsi"/>
          <w:b/>
          <w:bCs/>
          <w:sz w:val="24"/>
          <w:szCs w:val="24"/>
        </w:rPr>
        <w:t>NABYWCA:</w:t>
      </w:r>
    </w:p>
    <w:p w14:paraId="23AA65C6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bookmarkStart w:id="1" w:name="_Hlk86996106"/>
      <w:r w:rsidRPr="00A600CD">
        <w:rPr>
          <w:rFonts w:asciiTheme="majorHAnsi" w:hAnsiTheme="majorHAnsi" w:cstheme="majorHAnsi"/>
          <w:sz w:val="24"/>
          <w:szCs w:val="24"/>
        </w:rPr>
        <w:t>Nazwa:   _____________________________________________________</w:t>
      </w:r>
    </w:p>
    <w:p w14:paraId="5B0F2C34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Adres:     _____________________________________________________</w:t>
      </w:r>
    </w:p>
    <w:bookmarkEnd w:id="1"/>
    <w:p w14:paraId="701FA778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NIP:         _____________________________________________________</w:t>
      </w:r>
    </w:p>
    <w:p w14:paraId="135C00BF" w14:textId="77777777" w:rsidR="00A600CD" w:rsidRPr="00A600CD" w:rsidRDefault="00A600CD" w:rsidP="003D3C4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274B9A9" w14:textId="77777777" w:rsidR="00A600CD" w:rsidRPr="00CC1F81" w:rsidRDefault="00A600CD" w:rsidP="00A600C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CC1F81">
        <w:rPr>
          <w:rFonts w:asciiTheme="majorHAnsi" w:hAnsiTheme="majorHAnsi" w:cstheme="majorHAnsi"/>
          <w:b/>
          <w:bCs/>
          <w:sz w:val="24"/>
          <w:szCs w:val="24"/>
        </w:rPr>
        <w:t>ODBIORCA (adres dostawy):</w:t>
      </w:r>
    </w:p>
    <w:p w14:paraId="3D6A73B4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Nazwa placówki:  _________________________________________________________</w:t>
      </w:r>
    </w:p>
    <w:p w14:paraId="37E5A3BF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Adres:                    _________________________________________________________</w:t>
      </w:r>
    </w:p>
    <w:p w14:paraId="7FC7AAAD" w14:textId="77777777" w:rsidR="00A600CD" w:rsidRPr="00A600CD" w:rsidRDefault="00A600CD" w:rsidP="00A600C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Osoba zamawiająca: _______________________________________________________</w:t>
      </w:r>
    </w:p>
    <w:p w14:paraId="7501CE9F" w14:textId="292B8BDB" w:rsidR="00A600CD" w:rsidRPr="00A600CD" w:rsidRDefault="00A600CD" w:rsidP="003D3C4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A600CD">
        <w:rPr>
          <w:rFonts w:asciiTheme="majorHAnsi" w:hAnsiTheme="majorHAnsi" w:cstheme="majorHAnsi"/>
          <w:sz w:val="24"/>
          <w:szCs w:val="24"/>
        </w:rPr>
        <w:t>Nr tel., e-mail osoby zamawiającej: ___________________________________________</w:t>
      </w:r>
    </w:p>
    <w:p w14:paraId="565F51AF" w14:textId="5E80246A" w:rsidR="003D3C43" w:rsidRDefault="00542CCA" w:rsidP="003D3C43">
      <w:pPr>
        <w:spacing w:after="0"/>
        <w:rPr>
          <w:rFonts w:cstheme="minorHAnsi"/>
          <w:sz w:val="18"/>
          <w:szCs w:val="18"/>
        </w:rPr>
      </w:pPr>
      <w:r w:rsidRPr="00A600CD">
        <w:rPr>
          <w:rFonts w:asciiTheme="majorHAnsi" w:hAnsiTheme="majorHAnsi" w:cstheme="majorHAnsi"/>
          <w:sz w:val="24"/>
          <w:szCs w:val="24"/>
        </w:rPr>
        <w:tab/>
      </w:r>
      <w:r w:rsidRPr="00A600CD">
        <w:rPr>
          <w:rFonts w:asciiTheme="majorHAnsi" w:hAnsiTheme="majorHAnsi" w:cstheme="majorHAnsi"/>
          <w:sz w:val="24"/>
          <w:szCs w:val="24"/>
        </w:rPr>
        <w:tab/>
      </w:r>
      <w:r w:rsidRPr="00A600CD">
        <w:rPr>
          <w:rFonts w:asciiTheme="majorHAnsi" w:hAnsiTheme="majorHAnsi" w:cstheme="majorHAnsi"/>
          <w:sz w:val="24"/>
          <w:szCs w:val="24"/>
        </w:rPr>
        <w:tab/>
      </w:r>
      <w:r w:rsidRPr="00A600CD">
        <w:rPr>
          <w:rFonts w:asciiTheme="majorHAnsi" w:hAnsiTheme="majorHAnsi" w:cstheme="majorHAnsi"/>
          <w:sz w:val="24"/>
          <w:szCs w:val="24"/>
        </w:rPr>
        <w:tab/>
        <w:t xml:space="preserve">                        </w:t>
      </w:r>
      <w:r w:rsidRPr="00A600CD">
        <w:rPr>
          <w:rFonts w:asciiTheme="majorHAnsi" w:hAnsiTheme="majorHAnsi" w:cstheme="majorHAnsi"/>
          <w:sz w:val="24"/>
          <w:szCs w:val="24"/>
        </w:rPr>
        <w:tab/>
      </w:r>
      <w:r w:rsidRPr="00A600CD">
        <w:rPr>
          <w:rFonts w:asciiTheme="majorHAnsi" w:hAnsiTheme="majorHAnsi" w:cstheme="majorHAnsi"/>
          <w:sz w:val="24"/>
          <w:szCs w:val="24"/>
        </w:rPr>
        <w:tab/>
      </w:r>
      <w:r w:rsidRPr="00A600CD">
        <w:rPr>
          <w:rFonts w:cstheme="minorHAnsi"/>
          <w:sz w:val="24"/>
          <w:szCs w:val="24"/>
        </w:rPr>
        <w:t xml:space="preserve">       </w:t>
      </w:r>
      <w:r w:rsidR="00FC7567" w:rsidRPr="00A600CD">
        <w:rPr>
          <w:rFonts w:cstheme="minorHAnsi"/>
          <w:sz w:val="24"/>
          <w:szCs w:val="24"/>
        </w:rPr>
        <w:t xml:space="preserve">                </w:t>
      </w:r>
      <w:r w:rsidR="00942BFB" w:rsidRPr="00A600CD">
        <w:rPr>
          <w:rFonts w:cstheme="minorHAnsi"/>
          <w:sz w:val="24"/>
          <w:szCs w:val="24"/>
        </w:rPr>
        <w:t xml:space="preserve"> </w:t>
      </w:r>
      <w:r w:rsidR="003D3C43" w:rsidRPr="00A600CD">
        <w:rPr>
          <w:rFonts w:cstheme="minorHAnsi"/>
          <w:sz w:val="24"/>
          <w:szCs w:val="24"/>
        </w:rPr>
        <w:t xml:space="preserve">                </w:t>
      </w:r>
    </w:p>
    <w:p w14:paraId="49BFD66E" w14:textId="49851071" w:rsidR="009A1FC4" w:rsidRPr="00082901" w:rsidRDefault="003D3C43" w:rsidP="003D3C43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6C5F08">
        <w:rPr>
          <w:rFonts w:cstheme="minorHAnsi"/>
          <w:sz w:val="18"/>
          <w:szCs w:val="18"/>
        </w:rPr>
        <w:t xml:space="preserve">                 </w:t>
      </w:r>
      <w:r w:rsidRPr="00CC1F81">
        <w:rPr>
          <w:rFonts w:cstheme="minorHAnsi"/>
          <w:b/>
          <w:bCs/>
        </w:rPr>
        <w:t>DOSTAWCA:</w:t>
      </w:r>
      <w:r w:rsidR="00FC7567" w:rsidRPr="00CC1F81">
        <w:rPr>
          <w:rFonts w:cstheme="minorHAnsi"/>
          <w:b/>
          <w:bCs/>
          <w:sz w:val="18"/>
          <w:szCs w:val="18"/>
        </w:rPr>
        <w:t xml:space="preserve"> </w:t>
      </w:r>
      <w:r w:rsidR="00542CCA" w:rsidRPr="00CC1F81">
        <w:rPr>
          <w:rFonts w:cstheme="minorHAnsi"/>
          <w:b/>
          <w:bCs/>
          <w:sz w:val="18"/>
          <w:szCs w:val="18"/>
        </w:rPr>
        <w:t xml:space="preserve">  </w:t>
      </w:r>
      <w:r w:rsidR="00904A1A">
        <w:rPr>
          <w:rFonts w:asciiTheme="majorHAnsi" w:eastAsia="Times New Roman" w:hAnsiTheme="majorHAnsi" w:cstheme="majorHAnsi"/>
          <w:sz w:val="24"/>
          <w:szCs w:val="30"/>
          <w:lang w:eastAsia="pl-PL"/>
        </w:rPr>
        <w:t>Remi s</w:t>
      </w:r>
      <w:r w:rsidR="006C5F08">
        <w:rPr>
          <w:rFonts w:asciiTheme="majorHAnsi" w:eastAsia="Times New Roman" w:hAnsiTheme="majorHAnsi" w:cstheme="majorHAnsi"/>
          <w:sz w:val="24"/>
          <w:szCs w:val="30"/>
          <w:lang w:eastAsia="pl-PL"/>
        </w:rPr>
        <w:t>p. z o.o.</w:t>
      </w:r>
    </w:p>
    <w:p w14:paraId="14B70F9B" w14:textId="77777777" w:rsidR="009465BC" w:rsidRPr="009465BC" w:rsidRDefault="009465BC" w:rsidP="00904A1A">
      <w:pPr>
        <w:spacing w:after="0" w:line="240" w:lineRule="auto"/>
        <w:ind w:left="1416" w:firstLine="708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30"/>
          <w:lang w:eastAsia="pl-PL"/>
        </w:rPr>
        <w:t>u</w:t>
      </w:r>
      <w:r w:rsidRPr="009465BC">
        <w:rPr>
          <w:rFonts w:asciiTheme="majorHAnsi" w:eastAsia="Times New Roman" w:hAnsiTheme="majorHAnsi" w:cstheme="majorHAnsi"/>
          <w:sz w:val="24"/>
          <w:szCs w:val="30"/>
          <w:lang w:eastAsia="pl-PL"/>
        </w:rPr>
        <w:t>l. Szafarzy 71</w:t>
      </w:r>
      <w:r w:rsidR="00904A1A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, </w:t>
      </w:r>
      <w:r w:rsidR="00904A1A" w:rsidRPr="009465BC">
        <w:rPr>
          <w:rFonts w:asciiTheme="majorHAnsi" w:eastAsia="Times New Roman" w:hAnsiTheme="majorHAnsi" w:cstheme="majorHAnsi"/>
          <w:sz w:val="24"/>
          <w:szCs w:val="30"/>
          <w:lang w:eastAsia="pl-PL"/>
        </w:rPr>
        <w:t>04-445 Warszawa</w:t>
      </w:r>
      <w:r w:rsidR="00904A1A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</w:p>
    <w:p w14:paraId="4DDE76F6" w14:textId="77777777" w:rsidR="009465BC" w:rsidRDefault="00904A1A" w:rsidP="009465BC">
      <w:pPr>
        <w:spacing w:after="0" w:line="240" w:lineRule="auto"/>
        <w:ind w:left="2832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="009465BC" w:rsidRPr="009465BC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NIP: 113-278-33-47</w:t>
      </w:r>
    </w:p>
    <w:p w14:paraId="4B445F53" w14:textId="40B341B4" w:rsidR="00AA6324" w:rsidRPr="006D4670" w:rsidRDefault="00273528" w:rsidP="006D4670">
      <w:pPr>
        <w:spacing w:after="0" w:line="240" w:lineRule="auto"/>
        <w:ind w:left="2832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30"/>
          <w:lang w:eastAsia="pl-PL"/>
        </w:rPr>
        <w:t>Tel. 22 858 16 55</w:t>
      </w:r>
    </w:p>
    <w:p w14:paraId="2B6B3705" w14:textId="77777777" w:rsidR="00D2087B" w:rsidRPr="00CC1F81" w:rsidRDefault="00904A1A" w:rsidP="00CC1F8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6"/>
          <w:lang w:eastAsia="pl-PL"/>
        </w:rPr>
      </w:pPr>
      <w:r w:rsidRPr="00CC1F81">
        <w:rPr>
          <w:rFonts w:asciiTheme="majorHAnsi" w:eastAsia="Times New Roman" w:hAnsiTheme="majorHAnsi" w:cstheme="majorHAnsi"/>
          <w:b/>
          <w:bCs/>
          <w:sz w:val="32"/>
          <w:szCs w:val="36"/>
          <w:lang w:eastAsia="pl-PL"/>
        </w:rPr>
        <w:t>ZAMÓWIENIE</w:t>
      </w:r>
    </w:p>
    <w:tbl>
      <w:tblPr>
        <w:tblW w:w="10003" w:type="dxa"/>
        <w:tblInd w:w="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4828"/>
        <w:gridCol w:w="1877"/>
        <w:gridCol w:w="2381"/>
      </w:tblGrid>
      <w:tr w:rsidR="00245D53" w:rsidRPr="00A6768B" w14:paraId="30D9EEFE" w14:textId="57CF272E" w:rsidTr="00245D53">
        <w:trPr>
          <w:trHeight w:val="41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A8765" w14:textId="77777777" w:rsidR="00245D53" w:rsidRPr="00A6768B" w:rsidRDefault="00245D53" w:rsidP="00A6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76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8F998" w14:textId="77777777" w:rsidR="00245D53" w:rsidRPr="00A6768B" w:rsidRDefault="00245D53" w:rsidP="00A6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76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sprzętu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C1622" w14:textId="77777777" w:rsidR="00245D53" w:rsidRPr="00A6768B" w:rsidRDefault="00245D53" w:rsidP="00A6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76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EFC35" w14:textId="5D765FA0" w:rsidR="00245D53" w:rsidRPr="00A6768B" w:rsidRDefault="00245D53" w:rsidP="00245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netto=brutto</w:t>
            </w:r>
          </w:p>
        </w:tc>
      </w:tr>
      <w:tr w:rsidR="00245D53" w:rsidRPr="00A6768B" w14:paraId="7E77A7CB" w14:textId="50CACC3E" w:rsidTr="00082901">
        <w:trPr>
          <w:trHeight w:val="38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5B8B" w14:textId="77777777" w:rsidR="00245D53" w:rsidRPr="00A6768B" w:rsidRDefault="00245D53" w:rsidP="00A676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lang w:eastAsia="pl-PL"/>
              </w:rPr>
            </w:pPr>
            <w:r w:rsidRPr="00A6768B">
              <w:rPr>
                <w:rFonts w:asciiTheme="majorHAnsi" w:eastAsia="Times New Roman" w:hAnsiTheme="majorHAnsi" w:cstheme="majorHAnsi"/>
                <w:color w:val="000000"/>
                <w:sz w:val="24"/>
                <w:lang w:eastAsia="pl-PL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218" w14:textId="7E1A6074" w:rsidR="00245D53" w:rsidRPr="00A6768B" w:rsidRDefault="003208D0" w:rsidP="00A6768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lang w:eastAsia="pl-PL"/>
              </w:rPr>
              <w:t>Monitor interaktywny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3151" w14:textId="64F323A2" w:rsidR="00245D53" w:rsidRPr="00A6768B" w:rsidRDefault="00256B3B" w:rsidP="00A6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D7A" w14:textId="12E8B2C1" w:rsidR="00245D53" w:rsidRPr="00A6768B" w:rsidRDefault="00FD42CE" w:rsidP="00A6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bookmarkStart w:id="2" w:name="_GoBack"/>
            <w:bookmarkEnd w:id="2"/>
            <w:r w:rsidR="00E80FD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</w:t>
            </w:r>
            <w:r w:rsidR="00276E8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256B3B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</w:tbl>
    <w:p w14:paraId="4126637A" w14:textId="77777777" w:rsidR="0007277F" w:rsidRPr="00CC1F81" w:rsidRDefault="0007277F" w:rsidP="00245D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</w:pPr>
    </w:p>
    <w:p w14:paraId="2E245B1D" w14:textId="77777777" w:rsidR="007A3A05" w:rsidRDefault="007A3A05" w:rsidP="007A3A0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</w:pPr>
    </w:p>
    <w:p w14:paraId="169AE1BD" w14:textId="432644A6" w:rsidR="00A600CD" w:rsidRPr="007A3A05" w:rsidRDefault="00A600CD" w:rsidP="007A3A0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  <w:t>OŚWIADCZENIE ZAMAWIAJĄCEGO</w:t>
      </w:r>
    </w:p>
    <w:p w14:paraId="4ED2BA72" w14:textId="56BD8FDE" w:rsidR="00A600CD" w:rsidRPr="00CC1F81" w:rsidRDefault="00A600CD" w:rsidP="00CC1F81">
      <w:pPr>
        <w:spacing w:after="0" w:line="240" w:lineRule="auto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Oświadczam, że zamówienie obejmuje wyłącznie sprzęt komputerowy wskazany w zał. nr 8 Wykaz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towarów, których dostawa jest opodatkowana stawką 0% na podstawie art. 83 ust.</w:t>
      </w:r>
      <w:r w:rsidR="00552086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1 pkt.</w:t>
      </w:r>
      <w:r w:rsidR="00552086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26 ustawy o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podatku od towarów i usł</w:t>
      </w:r>
      <w:r w:rsidR="007A3A05">
        <w:rPr>
          <w:rFonts w:asciiTheme="majorHAnsi" w:eastAsia="Times New Roman" w:hAnsiTheme="majorHAnsi" w:cstheme="majorHAnsi"/>
          <w:sz w:val="24"/>
          <w:szCs w:val="30"/>
          <w:lang w:eastAsia="pl-PL"/>
        </w:rPr>
        <w:t>ug (tekst jednolity Dz.U. z 202</w:t>
      </w:r>
      <w:r w:rsidR="00C265D2">
        <w:rPr>
          <w:rFonts w:asciiTheme="majorHAnsi" w:eastAsia="Times New Roman" w:hAnsiTheme="majorHAnsi" w:cstheme="majorHAnsi"/>
          <w:sz w:val="24"/>
          <w:szCs w:val="30"/>
          <w:lang w:eastAsia="pl-PL"/>
        </w:rPr>
        <w:t>4</w:t>
      </w:r>
      <w:r w:rsidR="007A3A05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r. poz.</w:t>
      </w:r>
      <w:r w:rsidR="00C265D2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361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z późn. zm.)</w:t>
      </w:r>
    </w:p>
    <w:p w14:paraId="370E4B19" w14:textId="77777777" w:rsidR="00A600CD" w:rsidRDefault="00A600CD" w:rsidP="00CC1F81">
      <w:pPr>
        <w:spacing w:after="0" w:line="240" w:lineRule="auto"/>
        <w:ind w:left="1416" w:firstLine="708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</w:p>
    <w:p w14:paraId="06AE6277" w14:textId="77777777" w:rsidR="007A3A05" w:rsidRDefault="007A3A05" w:rsidP="00CC1F81">
      <w:pPr>
        <w:spacing w:after="0" w:line="240" w:lineRule="auto"/>
        <w:ind w:left="1416" w:firstLine="708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</w:p>
    <w:p w14:paraId="43C833F6" w14:textId="77777777" w:rsidR="007A3A05" w:rsidRPr="00CC1F81" w:rsidRDefault="007A3A05" w:rsidP="00CC1F81">
      <w:pPr>
        <w:spacing w:after="0" w:line="240" w:lineRule="auto"/>
        <w:ind w:left="1416" w:firstLine="708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</w:p>
    <w:p w14:paraId="3A63C617" w14:textId="4AFEB9B8" w:rsidR="00A600CD" w:rsidRPr="00CC1F81" w:rsidRDefault="00A600CD" w:rsidP="00BC1850">
      <w:pPr>
        <w:spacing w:after="0" w:line="240" w:lineRule="auto"/>
        <w:ind w:left="4248" w:firstLine="708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              </w:t>
      </w:r>
      <w:r w:rsidR="00CC1F81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</w:t>
      </w:r>
      <w:r w:rsidR="00BC1850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……</w:t>
      </w:r>
      <w:r w:rsidR="00BC1850">
        <w:rPr>
          <w:rFonts w:asciiTheme="majorHAnsi" w:eastAsia="Times New Roman" w:hAnsiTheme="majorHAnsi" w:cstheme="majorHAnsi"/>
          <w:sz w:val="24"/>
          <w:szCs w:val="30"/>
          <w:lang w:eastAsia="pl-PL"/>
        </w:rPr>
        <w:t>.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…………………………………</w:t>
      </w:r>
      <w:r w:rsidR="00BC1850">
        <w:rPr>
          <w:rFonts w:asciiTheme="majorHAnsi" w:eastAsia="Times New Roman" w:hAnsiTheme="majorHAnsi" w:cstheme="majorHAnsi"/>
          <w:sz w:val="24"/>
          <w:szCs w:val="30"/>
          <w:lang w:eastAsia="pl-PL"/>
        </w:rPr>
        <w:t>…………</w:t>
      </w:r>
    </w:p>
    <w:p w14:paraId="6F9F06FB" w14:textId="6FC81910" w:rsidR="00BC1850" w:rsidRPr="00BC1850" w:rsidRDefault="00BC1850" w:rsidP="00BC1850">
      <w:pPr>
        <w:spacing w:after="0" w:line="240" w:lineRule="auto"/>
        <w:ind w:left="3540" w:firstLine="708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    </w:t>
      </w:r>
      <w:r w:rsidR="00A600CD"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</w:t>
      </w:r>
      <w:r w:rsidR="00A600CD" w:rsidRPr="00CC1F81">
        <w:rPr>
          <w:rFonts w:asciiTheme="majorHAnsi" w:eastAsia="Times New Roman" w:hAnsiTheme="majorHAnsi" w:cstheme="majorHAnsi"/>
          <w:sz w:val="18"/>
          <w:lang w:eastAsia="pl-PL"/>
        </w:rPr>
        <w:t xml:space="preserve">pieczęć i podpis osoby upoważnionej do występowania                     </w:t>
      </w:r>
    </w:p>
    <w:p w14:paraId="20B32930" w14:textId="42DBAD57" w:rsidR="00A600CD" w:rsidRPr="00CC1F81" w:rsidRDefault="00A600CD" w:rsidP="00BC1850">
      <w:pPr>
        <w:spacing w:after="0" w:line="240" w:lineRule="auto"/>
        <w:ind w:left="3540" w:firstLine="708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sz w:val="18"/>
          <w:lang w:eastAsia="pl-PL"/>
        </w:rPr>
        <w:t xml:space="preserve"> w imieniu Zamawiającego  </w:t>
      </w:r>
    </w:p>
    <w:p w14:paraId="143FDF32" w14:textId="77777777" w:rsidR="00A600CD" w:rsidRPr="00CC1F81" w:rsidRDefault="00A600CD" w:rsidP="00BC1850">
      <w:pPr>
        <w:spacing w:after="0" w:line="240" w:lineRule="auto"/>
        <w:ind w:left="3540" w:firstLine="708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ab/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ab/>
      </w:r>
    </w:p>
    <w:p w14:paraId="716242F3" w14:textId="263354C8" w:rsidR="00A600CD" w:rsidRPr="00CC1F81" w:rsidRDefault="00A600CD" w:rsidP="00BC1850">
      <w:pPr>
        <w:spacing w:after="0" w:line="240" w:lineRule="auto"/>
        <w:ind w:left="4956"/>
        <w:jc w:val="right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            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              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</w:t>
      </w:r>
      <w:r w:rsidR="00BC1850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……….……………………………………………</w:t>
      </w:r>
    </w:p>
    <w:p w14:paraId="61AF508C" w14:textId="0095BAA7" w:rsidR="00A600CD" w:rsidRPr="00CC1F81" w:rsidRDefault="00A600CD" w:rsidP="00BC1850">
      <w:pPr>
        <w:spacing w:after="0" w:line="240" w:lineRule="auto"/>
        <w:ind w:left="2124" w:firstLine="708"/>
        <w:jc w:val="right"/>
        <w:rPr>
          <w:rFonts w:asciiTheme="majorHAnsi" w:eastAsia="Times New Roman" w:hAnsiTheme="majorHAnsi" w:cstheme="majorHAnsi"/>
          <w:sz w:val="18"/>
          <w:lang w:eastAsia="pl-PL"/>
        </w:rPr>
      </w:pP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                                                 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                     </w:t>
      </w:r>
      <w:r w:rsidR="00BC1850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  </w:t>
      </w:r>
      <w:r w:rsid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18"/>
          <w:lang w:eastAsia="pl-PL"/>
        </w:rPr>
        <w:t>osoba do kontaktu (imię i nazwisko, telefon)</w:t>
      </w:r>
    </w:p>
    <w:p w14:paraId="396E1D40" w14:textId="77777777" w:rsidR="0099657A" w:rsidRPr="008E44F2" w:rsidRDefault="0099657A" w:rsidP="00A600CD">
      <w:pPr>
        <w:spacing w:line="22" w:lineRule="atLeast"/>
        <w:rPr>
          <w:rFonts w:asciiTheme="majorHAnsi" w:hAnsiTheme="majorHAnsi" w:cstheme="majorHAnsi"/>
          <w:b/>
          <w:bCs/>
          <w:color w:val="000000" w:themeColor="text1"/>
          <w:sz w:val="20"/>
          <w:szCs w:val="28"/>
        </w:rPr>
      </w:pPr>
    </w:p>
    <w:p w14:paraId="76636A7C" w14:textId="443C7BAF" w:rsidR="00904A1A" w:rsidRDefault="009465BC" w:rsidP="007A3A05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  <w:t>POTWIERDZENIE Z</w:t>
      </w:r>
      <w:r w:rsidR="007A3A05">
        <w:rPr>
          <w:rFonts w:asciiTheme="majorHAnsi" w:eastAsia="Times New Roman" w:hAnsiTheme="majorHAnsi" w:cstheme="majorHAnsi"/>
          <w:b/>
          <w:bCs/>
          <w:sz w:val="24"/>
          <w:szCs w:val="30"/>
          <w:lang w:eastAsia="pl-PL"/>
        </w:rPr>
        <w:t>AMÓWIENIA PRZEZ ORGAN NADZORUJĄCY</w:t>
      </w:r>
    </w:p>
    <w:p w14:paraId="4F252025" w14:textId="4EEAC7AA" w:rsidR="00CC1F81" w:rsidRPr="00CC1F81" w:rsidRDefault="00CC1F81" w:rsidP="00CC1F8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30"/>
          <w:lang w:eastAsia="pl-PL"/>
        </w:rPr>
      </w:pP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Organ Nadzorujący, na podstawie art.</w:t>
      </w:r>
      <w:r w:rsidR="00552086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83 ust.</w:t>
      </w:r>
      <w:r w:rsidR="00552086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>14 pkt.1 ustawy z dnia 11 marca 2004 r. o podatku od towarów i usług (Tekst jednolity Dz.U. z 202</w:t>
      </w:r>
      <w:r w:rsidR="00C265D2">
        <w:rPr>
          <w:rFonts w:asciiTheme="majorHAnsi" w:eastAsia="Times New Roman" w:hAnsiTheme="majorHAnsi" w:cstheme="majorHAnsi"/>
          <w:sz w:val="24"/>
          <w:szCs w:val="30"/>
          <w:lang w:eastAsia="pl-PL"/>
        </w:rPr>
        <w:t>4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r. poz.</w:t>
      </w:r>
      <w:r w:rsidR="00C265D2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361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z późn.zm.) i w myśl art. 43 ust.</w:t>
      </w:r>
      <w:r w:rsidR="001A3F4D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9</w:t>
      </w:r>
      <w:r w:rsidRPr="00CC1F81">
        <w:rPr>
          <w:rFonts w:asciiTheme="majorHAnsi" w:eastAsia="Times New Roman" w:hAnsiTheme="majorHAnsi" w:cstheme="majorHAnsi"/>
          <w:sz w:val="24"/>
          <w:szCs w:val="30"/>
          <w:lang w:eastAsia="pl-PL"/>
        </w:rPr>
        <w:t xml:space="preserve"> Ustawy potwierdza, że jednostka ubiegająca się o zakup jest placówką oświatową w rozumieniu powyższych przepisów i pozostaje </w:t>
      </w:r>
      <w:r w:rsidR="007A3A05">
        <w:rPr>
          <w:rFonts w:asciiTheme="majorHAnsi" w:eastAsia="Times New Roman" w:hAnsiTheme="majorHAnsi" w:cstheme="majorHAnsi"/>
          <w:sz w:val="24"/>
          <w:szCs w:val="30"/>
          <w:lang w:eastAsia="pl-PL"/>
        </w:rPr>
        <w:t>w nadzorze Organu Nadzorującego oraz potwierdza zamówienie wyżej wymienionego sprzętu dla jednostki oświatowej.</w:t>
      </w:r>
    </w:p>
    <w:p w14:paraId="5EF9173F" w14:textId="77777777" w:rsidR="00D2087B" w:rsidRPr="00D2087B" w:rsidRDefault="00D2087B" w:rsidP="00CC1F81">
      <w:pPr>
        <w:spacing w:line="22" w:lineRule="atLeast"/>
        <w:rPr>
          <w:rFonts w:asciiTheme="majorHAnsi" w:hAnsiTheme="majorHAnsi" w:cstheme="majorHAnsi"/>
          <w:b/>
          <w:bCs/>
          <w:color w:val="000000" w:themeColor="text1"/>
          <w:sz w:val="2"/>
          <w:szCs w:val="28"/>
        </w:rPr>
      </w:pPr>
    </w:p>
    <w:p w14:paraId="0EB1B01C" w14:textId="77777777" w:rsidR="007A3A05" w:rsidRDefault="007A3A05" w:rsidP="00245D53">
      <w:pPr>
        <w:spacing w:line="240" w:lineRule="auto"/>
        <w:jc w:val="both"/>
        <w:rPr>
          <w:rFonts w:asciiTheme="majorHAnsi" w:hAnsiTheme="majorHAnsi" w:cstheme="majorHAnsi"/>
        </w:rPr>
      </w:pPr>
    </w:p>
    <w:p w14:paraId="0F918A79" w14:textId="77777777" w:rsidR="007A3A05" w:rsidRPr="009465BC" w:rsidRDefault="007A3A05" w:rsidP="00245D53">
      <w:pPr>
        <w:spacing w:line="240" w:lineRule="auto"/>
        <w:jc w:val="both"/>
        <w:rPr>
          <w:rFonts w:asciiTheme="majorHAnsi" w:hAnsiTheme="majorHAnsi" w:cstheme="majorHAnsi"/>
        </w:rPr>
      </w:pPr>
    </w:p>
    <w:p w14:paraId="4B2A52A0" w14:textId="77777777" w:rsidR="009465BC" w:rsidRPr="009465BC" w:rsidRDefault="009465BC" w:rsidP="009465BC">
      <w:pPr>
        <w:spacing w:after="0" w:line="22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</w:t>
      </w:r>
      <w:r w:rsidR="00542CCA">
        <w:rPr>
          <w:rFonts w:asciiTheme="majorHAnsi" w:hAnsiTheme="majorHAnsi" w:cstheme="majorHAnsi"/>
        </w:rPr>
        <w:t>__________________</w:t>
      </w:r>
      <w:r>
        <w:rPr>
          <w:rFonts w:asciiTheme="majorHAnsi" w:hAnsiTheme="majorHAnsi" w:cstheme="majorHAnsi"/>
        </w:rPr>
        <w:t>_____</w:t>
      </w:r>
      <w:r w:rsidR="00542CCA">
        <w:rPr>
          <w:rFonts w:asciiTheme="majorHAnsi" w:hAnsiTheme="majorHAnsi" w:cstheme="majorHAnsi"/>
        </w:rPr>
        <w:t>___</w:t>
      </w:r>
      <w:r w:rsidRPr="009465BC">
        <w:rPr>
          <w:rFonts w:asciiTheme="majorHAnsi" w:hAnsiTheme="majorHAnsi" w:cstheme="majorHAnsi"/>
        </w:rPr>
        <w:t xml:space="preserve">                                                       </w:t>
      </w:r>
      <w:r w:rsidR="00542CCA">
        <w:rPr>
          <w:rFonts w:asciiTheme="majorHAnsi" w:hAnsiTheme="majorHAnsi" w:cstheme="majorHAnsi"/>
        </w:rPr>
        <w:t xml:space="preserve"> </w:t>
      </w:r>
      <w:r w:rsidRPr="009465BC">
        <w:rPr>
          <w:rFonts w:asciiTheme="majorHAnsi" w:hAnsiTheme="majorHAnsi" w:cstheme="majorHAnsi"/>
        </w:rPr>
        <w:t xml:space="preserve">         </w:t>
      </w:r>
      <w:r>
        <w:rPr>
          <w:rFonts w:asciiTheme="majorHAnsi" w:hAnsiTheme="majorHAnsi" w:cstheme="majorHAnsi"/>
        </w:rPr>
        <w:t>_______________________________________</w:t>
      </w:r>
    </w:p>
    <w:p w14:paraId="31B0907A" w14:textId="2E766EB8" w:rsidR="00542CCA" w:rsidRPr="007A3A05" w:rsidRDefault="007A3A05" w:rsidP="007A3A05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7A3A05">
        <w:rPr>
          <w:rFonts w:asciiTheme="majorHAnsi" w:hAnsiTheme="majorHAnsi" w:cstheme="majorHAnsi"/>
          <w:sz w:val="18"/>
          <w:szCs w:val="18"/>
        </w:rPr>
        <w:t xml:space="preserve">        </w:t>
      </w:r>
      <w:r w:rsidR="00BC6538" w:rsidRPr="007A3A05">
        <w:rPr>
          <w:rFonts w:asciiTheme="majorHAnsi" w:hAnsiTheme="majorHAnsi" w:cstheme="majorHAnsi"/>
          <w:sz w:val="18"/>
          <w:szCs w:val="18"/>
        </w:rPr>
        <w:t>p</w:t>
      </w:r>
      <w:r w:rsidR="009465BC" w:rsidRPr="007A3A05">
        <w:rPr>
          <w:rFonts w:asciiTheme="majorHAnsi" w:hAnsiTheme="majorHAnsi" w:cstheme="majorHAnsi"/>
          <w:sz w:val="18"/>
          <w:szCs w:val="18"/>
        </w:rPr>
        <w:t xml:space="preserve">ieczęć organu prowadzącego                                                                                    </w:t>
      </w:r>
      <w:r w:rsidR="00542CCA" w:rsidRPr="007A3A05">
        <w:rPr>
          <w:rFonts w:asciiTheme="majorHAnsi" w:hAnsiTheme="majorHAnsi" w:cstheme="majorHAnsi"/>
          <w:sz w:val="18"/>
          <w:szCs w:val="18"/>
        </w:rPr>
        <w:t xml:space="preserve">           </w:t>
      </w:r>
      <w:r w:rsidRPr="007A3A05">
        <w:rPr>
          <w:rFonts w:asciiTheme="majorHAnsi" w:hAnsiTheme="majorHAnsi" w:cstheme="majorHAnsi"/>
          <w:sz w:val="18"/>
          <w:szCs w:val="18"/>
        </w:rPr>
        <w:t xml:space="preserve">              </w:t>
      </w: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542CCA" w:rsidRPr="007A3A05">
        <w:rPr>
          <w:rFonts w:asciiTheme="majorHAnsi" w:hAnsiTheme="majorHAnsi" w:cstheme="majorHAnsi"/>
          <w:sz w:val="18"/>
          <w:szCs w:val="18"/>
        </w:rPr>
        <w:t xml:space="preserve"> </w:t>
      </w:r>
      <w:r w:rsidR="00BC6538" w:rsidRPr="007A3A05">
        <w:rPr>
          <w:rFonts w:asciiTheme="majorHAnsi" w:hAnsiTheme="majorHAnsi" w:cstheme="majorHAnsi"/>
          <w:sz w:val="18"/>
          <w:szCs w:val="18"/>
        </w:rPr>
        <w:t xml:space="preserve"> p</w:t>
      </w:r>
      <w:r w:rsidR="009465BC" w:rsidRPr="007A3A05">
        <w:rPr>
          <w:rFonts w:asciiTheme="majorHAnsi" w:hAnsiTheme="majorHAnsi" w:cstheme="majorHAnsi"/>
          <w:sz w:val="18"/>
          <w:szCs w:val="18"/>
        </w:rPr>
        <w:t xml:space="preserve">ieczęć i podpis osoby upoważnionej                         </w:t>
      </w:r>
      <w:r w:rsidR="00542CCA" w:rsidRPr="007A3A05">
        <w:rPr>
          <w:rFonts w:asciiTheme="majorHAnsi" w:hAnsiTheme="majorHAnsi" w:cstheme="majorHAnsi"/>
          <w:sz w:val="18"/>
          <w:szCs w:val="18"/>
        </w:rPr>
        <w:t xml:space="preserve">          </w:t>
      </w:r>
    </w:p>
    <w:p w14:paraId="22E97863" w14:textId="74FFB04C" w:rsidR="00385F78" w:rsidRPr="007A3A05" w:rsidRDefault="007A3A05" w:rsidP="007A3A05">
      <w:pPr>
        <w:spacing w:after="0" w:line="240" w:lineRule="auto"/>
        <w:ind w:left="6372"/>
        <w:rPr>
          <w:rFonts w:asciiTheme="majorHAnsi" w:hAnsiTheme="majorHAnsi" w:cstheme="majorHAnsi"/>
          <w:sz w:val="18"/>
          <w:szCs w:val="18"/>
        </w:rPr>
      </w:pPr>
      <w:r w:rsidRPr="007A3A05">
        <w:rPr>
          <w:rFonts w:asciiTheme="majorHAnsi" w:hAnsiTheme="majorHAnsi" w:cstheme="majorHAnsi"/>
          <w:sz w:val="18"/>
          <w:szCs w:val="18"/>
        </w:rPr>
        <w:t xml:space="preserve">           </w:t>
      </w:r>
      <w:r w:rsidR="009465BC" w:rsidRPr="007A3A05">
        <w:rPr>
          <w:rFonts w:asciiTheme="majorHAnsi" w:hAnsiTheme="majorHAnsi" w:cstheme="majorHAnsi"/>
          <w:sz w:val="18"/>
          <w:szCs w:val="18"/>
        </w:rPr>
        <w:t>do działania w imieniu organu prowadzącego</w:t>
      </w:r>
    </w:p>
    <w:sectPr w:rsidR="00385F78" w:rsidRPr="007A3A05" w:rsidSect="005A3ED7">
      <w:pgSz w:w="11906" w:h="16838"/>
      <w:pgMar w:top="567" w:right="720" w:bottom="567" w:left="720" w:header="136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15E3" w14:textId="77777777" w:rsidR="00633FC6" w:rsidRDefault="00633FC6" w:rsidP="009465BC">
      <w:pPr>
        <w:spacing w:after="0" w:line="240" w:lineRule="auto"/>
      </w:pPr>
      <w:r>
        <w:separator/>
      </w:r>
    </w:p>
  </w:endnote>
  <w:endnote w:type="continuationSeparator" w:id="0">
    <w:p w14:paraId="004D30F7" w14:textId="77777777" w:rsidR="00633FC6" w:rsidRDefault="00633FC6" w:rsidP="0094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6841A" w14:textId="77777777" w:rsidR="00633FC6" w:rsidRDefault="00633FC6" w:rsidP="009465BC">
      <w:pPr>
        <w:spacing w:after="0" w:line="240" w:lineRule="auto"/>
      </w:pPr>
      <w:r>
        <w:separator/>
      </w:r>
    </w:p>
  </w:footnote>
  <w:footnote w:type="continuationSeparator" w:id="0">
    <w:p w14:paraId="43B8D398" w14:textId="77777777" w:rsidR="00633FC6" w:rsidRDefault="00633FC6" w:rsidP="00946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BC"/>
    <w:rsid w:val="0002428F"/>
    <w:rsid w:val="00037239"/>
    <w:rsid w:val="0007277F"/>
    <w:rsid w:val="0008029C"/>
    <w:rsid w:val="00082901"/>
    <w:rsid w:val="000A4BF6"/>
    <w:rsid w:val="000B3E45"/>
    <w:rsid w:val="00107EE5"/>
    <w:rsid w:val="001A3F4D"/>
    <w:rsid w:val="001A422A"/>
    <w:rsid w:val="001D2C9A"/>
    <w:rsid w:val="002423E2"/>
    <w:rsid w:val="00245D53"/>
    <w:rsid w:val="00256B3B"/>
    <w:rsid w:val="00273528"/>
    <w:rsid w:val="002749D0"/>
    <w:rsid w:val="00276E8A"/>
    <w:rsid w:val="003208D0"/>
    <w:rsid w:val="00371DEA"/>
    <w:rsid w:val="00385F78"/>
    <w:rsid w:val="003B1B5E"/>
    <w:rsid w:val="003D3C43"/>
    <w:rsid w:val="003E7BBA"/>
    <w:rsid w:val="0041778D"/>
    <w:rsid w:val="00421C6E"/>
    <w:rsid w:val="00423565"/>
    <w:rsid w:val="00424407"/>
    <w:rsid w:val="00472261"/>
    <w:rsid w:val="00492B77"/>
    <w:rsid w:val="004970F1"/>
    <w:rsid w:val="00542CCA"/>
    <w:rsid w:val="005430F7"/>
    <w:rsid w:val="00552086"/>
    <w:rsid w:val="0058648F"/>
    <w:rsid w:val="00595256"/>
    <w:rsid w:val="005A3ED7"/>
    <w:rsid w:val="006316E9"/>
    <w:rsid w:val="00633FC6"/>
    <w:rsid w:val="006C5F08"/>
    <w:rsid w:val="006D2A06"/>
    <w:rsid w:val="006D4670"/>
    <w:rsid w:val="007418E6"/>
    <w:rsid w:val="007A3A05"/>
    <w:rsid w:val="007F1B6E"/>
    <w:rsid w:val="0080749A"/>
    <w:rsid w:val="008E44F2"/>
    <w:rsid w:val="00904A1A"/>
    <w:rsid w:val="00942BFB"/>
    <w:rsid w:val="009465BC"/>
    <w:rsid w:val="0096327B"/>
    <w:rsid w:val="00991CF2"/>
    <w:rsid w:val="00993B47"/>
    <w:rsid w:val="0099657A"/>
    <w:rsid w:val="009A1FC4"/>
    <w:rsid w:val="00A600CD"/>
    <w:rsid w:val="00A63D0E"/>
    <w:rsid w:val="00A6768B"/>
    <w:rsid w:val="00AA6324"/>
    <w:rsid w:val="00BC1850"/>
    <w:rsid w:val="00BC6538"/>
    <w:rsid w:val="00BE2B98"/>
    <w:rsid w:val="00C265D2"/>
    <w:rsid w:val="00C26922"/>
    <w:rsid w:val="00CC1F81"/>
    <w:rsid w:val="00D2087B"/>
    <w:rsid w:val="00D30148"/>
    <w:rsid w:val="00D33C2F"/>
    <w:rsid w:val="00D811E7"/>
    <w:rsid w:val="00D90AED"/>
    <w:rsid w:val="00DD3A42"/>
    <w:rsid w:val="00DD44C7"/>
    <w:rsid w:val="00E05B58"/>
    <w:rsid w:val="00E43009"/>
    <w:rsid w:val="00E80FD1"/>
    <w:rsid w:val="00E82B46"/>
    <w:rsid w:val="00E85AAF"/>
    <w:rsid w:val="00EA3A9D"/>
    <w:rsid w:val="00EB0A75"/>
    <w:rsid w:val="00F8207A"/>
    <w:rsid w:val="00FC7567"/>
    <w:rsid w:val="00FD4136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FC80"/>
  <w15:chartTrackingRefBased/>
  <w15:docId w15:val="{B6BE0CBB-6C85-4028-898E-95579611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5BC"/>
  </w:style>
  <w:style w:type="paragraph" w:styleId="Stopka">
    <w:name w:val="footer"/>
    <w:basedOn w:val="Normalny"/>
    <w:link w:val="StopkaZnak"/>
    <w:uiPriority w:val="99"/>
    <w:unhideWhenUsed/>
    <w:rsid w:val="0094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5BC"/>
  </w:style>
  <w:style w:type="table" w:styleId="Tabela-Siatka">
    <w:name w:val="Table Grid"/>
    <w:basedOn w:val="Standardowy"/>
    <w:uiPriority w:val="59"/>
    <w:rsid w:val="0094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4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65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Remi</cp:lastModifiedBy>
  <cp:revision>2</cp:revision>
  <cp:lastPrinted>2022-10-18T08:02:00Z</cp:lastPrinted>
  <dcterms:created xsi:type="dcterms:W3CDTF">2025-03-06T11:59:00Z</dcterms:created>
  <dcterms:modified xsi:type="dcterms:W3CDTF">2025-03-06T11:59:00Z</dcterms:modified>
</cp:coreProperties>
</file>